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E61A2" w:rsidRDefault="00E841DF"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5935F939" wp14:editId="06A6E563">
            <wp:simplePos x="0" y="0"/>
            <wp:positionH relativeFrom="page">
              <wp:posOffset>278130</wp:posOffset>
            </wp:positionH>
            <wp:positionV relativeFrom="paragraph">
              <wp:posOffset>0</wp:posOffset>
            </wp:positionV>
            <wp:extent cx="6986270" cy="715010"/>
            <wp:effectExtent l="0" t="0" r="5080" b="8890"/>
            <wp:wrapTight wrapText="bothSides">
              <wp:wrapPolygon edited="0">
                <wp:start x="0" y="0"/>
                <wp:lineTo x="0" y="21293"/>
                <wp:lineTo x="21557" y="21293"/>
                <wp:lineTo x="21557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5-09-25 at 11.22.58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627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4CB">
        <w:t xml:space="preserve"> </w:t>
      </w:r>
    </w:p>
    <w:p w:rsidR="00EE61A2" w:rsidRDefault="00EE61A2"/>
    <w:p w:rsidR="00EE61A2" w:rsidRDefault="00EE61A2">
      <w:pPr>
        <w:rPr>
          <w:b/>
        </w:rPr>
      </w:pPr>
    </w:p>
    <w:p w:rsidR="00E841DF" w:rsidRDefault="00D924CB">
      <w:pPr>
        <w:jc w:val="center"/>
        <w:rPr>
          <w:b/>
        </w:rPr>
      </w:pPr>
      <w:r>
        <w:rPr>
          <w:b/>
        </w:rPr>
        <w:t>JUEGOS DEPORTIVOS NACIONALES ESCOLARES DE LA EDUCACIÓN BÁSICA</w:t>
      </w:r>
      <w:r w:rsidR="00E841DF">
        <w:rPr>
          <w:b/>
        </w:rPr>
        <w:t xml:space="preserve"> </w:t>
      </w:r>
    </w:p>
    <w:p w:rsidR="00EE61A2" w:rsidRDefault="00E841DF">
      <w:pPr>
        <w:jc w:val="center"/>
        <w:rPr>
          <w:b/>
        </w:rPr>
      </w:pPr>
      <w:r>
        <w:rPr>
          <w:b/>
        </w:rPr>
        <w:t>2025-2026</w:t>
      </w:r>
    </w:p>
    <w:p w:rsidR="00EE61A2" w:rsidRDefault="00EE61A2">
      <w:pPr>
        <w:jc w:val="center"/>
        <w:rPr>
          <w:b/>
        </w:rPr>
      </w:pPr>
    </w:p>
    <w:p w:rsidR="00E841DF" w:rsidRDefault="00D924CB">
      <w:pPr>
        <w:jc w:val="center"/>
        <w:rPr>
          <w:b/>
        </w:rPr>
      </w:pPr>
      <w:r>
        <w:rPr>
          <w:b/>
        </w:rPr>
        <w:t xml:space="preserve">CONFIRMACIÓN DE PARTICIPACIÓN POR DEPORTE </w:t>
      </w:r>
      <w:r w:rsidR="0043436D">
        <w:rPr>
          <w:b/>
        </w:rPr>
        <w:t xml:space="preserve">REGIÓN </w:t>
      </w:r>
    </w:p>
    <w:p w:rsidR="00EE61A2" w:rsidRDefault="0043436D">
      <w:pPr>
        <w:jc w:val="center"/>
        <w:rPr>
          <w:b/>
        </w:rPr>
      </w:pPr>
      <w:r>
        <w:rPr>
          <w:b/>
        </w:rPr>
        <w:t xml:space="preserve">CATEGORÍA </w:t>
      </w:r>
      <w:r w:rsidR="00D924CB">
        <w:rPr>
          <w:b/>
        </w:rPr>
        <w:t>PRIMARIA</w:t>
      </w:r>
    </w:p>
    <w:p w:rsidR="00EE61A2" w:rsidRDefault="00EE61A2">
      <w:pPr>
        <w:jc w:val="center"/>
      </w:pPr>
    </w:p>
    <w:p w:rsidR="00EE61A2" w:rsidRDefault="00EE61A2">
      <w:pPr>
        <w:jc w:val="center"/>
      </w:pPr>
    </w:p>
    <w:p w:rsidR="00EE61A2" w:rsidRDefault="00EE61A2">
      <w:pPr>
        <w:jc w:val="center"/>
      </w:pPr>
    </w:p>
    <w:tbl>
      <w:tblPr>
        <w:tblStyle w:val="a"/>
        <w:tblW w:w="90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3885"/>
        <w:gridCol w:w="2265"/>
        <w:gridCol w:w="2265"/>
      </w:tblGrid>
      <w:tr w:rsidR="00EE61A2">
        <w:trPr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1A2" w:rsidRDefault="00D9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1A2" w:rsidRDefault="00D9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DEPORTE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1A2" w:rsidRDefault="00D9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FEMENIL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1A2" w:rsidRDefault="00D9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VARONIL</w:t>
            </w:r>
          </w:p>
        </w:tc>
      </w:tr>
      <w:tr w:rsidR="00EE61A2">
        <w:trPr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1A2" w:rsidRDefault="00D9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1A2" w:rsidRDefault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AJEDREZ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1A2" w:rsidRDefault="00EE6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1A2" w:rsidRDefault="00EE6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E61A2">
        <w:trPr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1A2" w:rsidRDefault="00D9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1A2" w:rsidRDefault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ATLETISMO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1A2" w:rsidRDefault="00EE6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1A2" w:rsidRDefault="00EE6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841DF">
        <w:trPr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1DF" w:rsidRDefault="00E841DF" w:rsidP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1DF" w:rsidRDefault="00E841DF" w:rsidP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BADMINTON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1DF" w:rsidRDefault="00E841DF" w:rsidP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1DF" w:rsidRDefault="00E841DF" w:rsidP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841DF">
        <w:trPr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1DF" w:rsidRDefault="00E841DF" w:rsidP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1DF" w:rsidRDefault="00E841DF" w:rsidP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BASQUETBOL 3X3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1DF" w:rsidRDefault="00E841DF" w:rsidP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1DF" w:rsidRDefault="00E841DF" w:rsidP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841DF">
        <w:trPr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1DF" w:rsidRDefault="00E841DF" w:rsidP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1DF" w:rsidRDefault="00E841DF" w:rsidP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BASQUETBOL 5X5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1DF" w:rsidRDefault="00E841DF" w:rsidP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1DF" w:rsidRDefault="00E841DF" w:rsidP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841DF">
        <w:trPr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1DF" w:rsidRDefault="00E841DF" w:rsidP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6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1DF" w:rsidRDefault="00E841DF" w:rsidP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BEISBOL 5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1DF" w:rsidRDefault="00E841DF" w:rsidP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1DF" w:rsidRDefault="00E841DF" w:rsidP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841DF">
        <w:trPr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1DF" w:rsidRDefault="00E841DF" w:rsidP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7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1DF" w:rsidRDefault="00E841DF" w:rsidP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FÚTBOL 5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1DF" w:rsidRDefault="00E841DF" w:rsidP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1DF" w:rsidRDefault="00E841DF" w:rsidP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841DF">
        <w:trPr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1DF" w:rsidRDefault="00E841DF" w:rsidP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8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1DF" w:rsidRDefault="00E841DF" w:rsidP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FÚTBOL BANDERA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1DF" w:rsidRDefault="00E841DF" w:rsidP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1DF" w:rsidRDefault="00E841DF" w:rsidP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841DF">
        <w:trPr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1DF" w:rsidRDefault="00E841DF" w:rsidP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1DF" w:rsidRDefault="00E841DF" w:rsidP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HANDBALL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1DF" w:rsidRDefault="00E841DF" w:rsidP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1DF" w:rsidRDefault="00E841DF" w:rsidP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841DF">
        <w:trPr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1DF" w:rsidRDefault="00E841DF" w:rsidP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1DF" w:rsidRDefault="00E841DF" w:rsidP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VOLEIBOL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1DF" w:rsidRDefault="00E841DF" w:rsidP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               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1DF" w:rsidRDefault="00E841DF" w:rsidP="00E8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EE61A2" w:rsidRDefault="00EE61A2">
      <w:pPr>
        <w:jc w:val="center"/>
      </w:pPr>
    </w:p>
    <w:p w:rsidR="00EE61A2" w:rsidRDefault="00EE61A2">
      <w:pPr>
        <w:jc w:val="center"/>
      </w:pPr>
    </w:p>
    <w:p w:rsidR="00EE61A2" w:rsidRDefault="00EE61A2">
      <w:pPr>
        <w:jc w:val="center"/>
      </w:pPr>
    </w:p>
    <w:p w:rsidR="00EE61A2" w:rsidRDefault="00EE61A2">
      <w:pPr>
        <w:jc w:val="center"/>
      </w:pPr>
    </w:p>
    <w:p w:rsidR="00EE61A2" w:rsidRDefault="00D924CB">
      <w:pPr>
        <w:jc w:val="center"/>
      </w:pPr>
      <w:r>
        <w:t>ATENTAMENTE</w:t>
      </w:r>
    </w:p>
    <w:p w:rsidR="00EE61A2" w:rsidRDefault="00EE61A2">
      <w:pPr>
        <w:jc w:val="center"/>
      </w:pPr>
    </w:p>
    <w:p w:rsidR="00EE61A2" w:rsidRDefault="00EE61A2">
      <w:pPr>
        <w:jc w:val="center"/>
      </w:pPr>
    </w:p>
    <w:p w:rsidR="00EE61A2" w:rsidRDefault="00D924CB">
      <w:pPr>
        <w:jc w:val="center"/>
      </w:pPr>
      <w:r>
        <w:t>______________________________</w:t>
      </w:r>
    </w:p>
    <w:p w:rsidR="00EE61A2" w:rsidRDefault="00D924CB">
      <w:pPr>
        <w:jc w:val="center"/>
      </w:pPr>
      <w:r>
        <w:t>(</w:t>
      </w:r>
      <w:r w:rsidRPr="00E841DF">
        <w:rPr>
          <w:color w:val="4F81BD" w:themeColor="accent1"/>
        </w:rPr>
        <w:t>ENCARGADO DE REGIÓN</w:t>
      </w:r>
      <w:r>
        <w:t>)</w:t>
      </w:r>
    </w:p>
    <w:p w:rsidR="00EE61A2" w:rsidRDefault="00D924CB">
      <w:pPr>
        <w:jc w:val="center"/>
      </w:pPr>
      <w:r>
        <w:t>REGIÓN (</w:t>
      </w:r>
      <w:r w:rsidRPr="00E841DF">
        <w:rPr>
          <w:color w:val="4F81BD" w:themeColor="accent1"/>
        </w:rPr>
        <w:t>NUMERO DE REGIÓN</w:t>
      </w:r>
      <w:r>
        <w:t>)</w:t>
      </w:r>
    </w:p>
    <w:p w:rsidR="00EE61A2" w:rsidRDefault="00EE61A2">
      <w:pPr>
        <w:jc w:val="center"/>
      </w:pPr>
    </w:p>
    <w:sectPr w:rsidR="00EE61A2">
      <w:pgSz w:w="11906" w:h="16838"/>
      <w:pgMar w:top="1417" w:right="1417" w:bottom="1417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A2"/>
    <w:rsid w:val="0043436D"/>
    <w:rsid w:val="00635B23"/>
    <w:rsid w:val="00BC70D1"/>
    <w:rsid w:val="00D924CB"/>
    <w:rsid w:val="00E841DF"/>
    <w:rsid w:val="00EE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237271-0864-4E4C-AD4D-688F6619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Lizbeth Guadalupe Fragozo Gutierrez</dc:creator>
  <cp:lastModifiedBy>Lizbeth Guadalupe Fragozo Gutierrez</cp:lastModifiedBy>
  <cp:revision>2</cp:revision>
  <dcterms:created xsi:type="dcterms:W3CDTF">2025-10-13T17:44:00Z</dcterms:created>
  <dcterms:modified xsi:type="dcterms:W3CDTF">2025-10-13T17:44:00Z</dcterms:modified>
</cp:coreProperties>
</file>